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573213" w14:textId="77777777" w:rsidR="008F7DB1" w:rsidRP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28A538" w14:textId="77777777" w:rsidR="008F7DB1" w:rsidRP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7DB1">
        <w:rPr>
          <w:rFonts w:ascii="Times New Roman" w:eastAsia="Times New Roman" w:hAnsi="Times New Roman" w:cs="Times New Roman"/>
          <w:b/>
          <w:sz w:val="28"/>
          <w:szCs w:val="28"/>
        </w:rPr>
        <w:t>TEST VETËVLERËSUES – KREU 14</w:t>
      </w:r>
    </w:p>
    <w:p w14:paraId="64573686" w14:textId="77777777" w:rsid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D3A314" w14:textId="77777777" w:rsidR="008F7DB1" w:rsidRDefault="00104C83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1: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Cilat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jan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dy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kufizat</w:t>
      </w:r>
      <w:proofErr w:type="spellEnd"/>
      <w:r w:rsidR="00AE6244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tjera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q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vazhdojn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6244">
        <w:rPr>
          <w:rFonts w:ascii="Times New Roman" w:eastAsia="Times New Roman" w:hAnsi="Times New Roman" w:cs="Times New Roman"/>
          <w:sz w:val="24"/>
          <w:szCs w:val="24"/>
        </w:rPr>
        <w:t>vargun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223D50F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5,   </w:t>
      </w:r>
      <w:proofErr w:type="gramEnd"/>
      <w:r w:rsidRPr="00BA116C">
        <w:rPr>
          <w:rFonts w:ascii="Times New Roman" w:eastAsia="Times New Roman" w:hAnsi="Times New Roman" w:cs="Times New Roman"/>
          <w:sz w:val="24"/>
          <w:szCs w:val="24"/>
        </w:rPr>
        <w:t>11,   17,   23</w:t>
      </w:r>
    </w:p>
    <w:p w14:paraId="43B19364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46,   </w:t>
      </w:r>
      <w:proofErr w:type="gramEnd"/>
      <w:r w:rsidRPr="00BA116C">
        <w:rPr>
          <w:rFonts w:ascii="Times New Roman" w:eastAsia="Times New Roman" w:hAnsi="Times New Roman" w:cs="Times New Roman"/>
          <w:sz w:val="24"/>
          <w:szCs w:val="24"/>
        </w:rPr>
        <w:t>92</w:t>
      </w:r>
    </w:p>
    <w:p w14:paraId="0E703AB3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889091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>24,  25</w:t>
      </w:r>
      <w:proofErr w:type="gramEnd"/>
    </w:p>
    <w:p w14:paraId="4C1EAC3E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2AEC0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29,   </w:t>
      </w:r>
      <w:proofErr w:type="gramEnd"/>
      <w:r w:rsidRPr="00BA116C">
        <w:rPr>
          <w:rFonts w:ascii="Times New Roman" w:eastAsia="Times New Roman" w:hAnsi="Times New Roman" w:cs="Times New Roman"/>
          <w:sz w:val="24"/>
          <w:szCs w:val="24"/>
        </w:rPr>
        <w:t>35</w:t>
      </w:r>
    </w:p>
    <w:p w14:paraId="7AB6DFA0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AE0232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31,   </w:t>
      </w:r>
      <w:proofErr w:type="gramEnd"/>
      <w:r w:rsidRPr="00BA116C">
        <w:rPr>
          <w:rFonts w:ascii="Times New Roman" w:eastAsia="Times New Roman" w:hAnsi="Times New Roman" w:cs="Times New Roman"/>
          <w:sz w:val="24"/>
          <w:szCs w:val="24"/>
        </w:rPr>
        <w:t>37</w:t>
      </w:r>
    </w:p>
    <w:p w14:paraId="329728C8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045AB8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tregojm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</w:p>
    <w:p w14:paraId="7E192B6B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A39B56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8F7D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Qarkoni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at</w:t>
      </w:r>
      <w:r w:rsidR="008F7DB1"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vargje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rregull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formimit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kan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8F7D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2”</w:t>
      </w:r>
      <w:r w:rsidR="008F7DB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D8B08A2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71941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0, 2, 0, 2, 0, 2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6244">
        <w:rPr>
          <w:rFonts w:ascii="Times New Roman" w:eastAsia="Times New Roman" w:hAnsi="Times New Roman" w:cs="Times New Roman"/>
          <w:sz w:val="24"/>
          <w:szCs w:val="24"/>
        </w:rPr>
        <w:t>V</w:t>
      </w:r>
      <w:r w:rsidR="00AE6244"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1BF08365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2, 4, 8, 16, 32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6244">
        <w:rPr>
          <w:rFonts w:ascii="Times New Roman" w:eastAsia="Times New Roman" w:hAnsi="Times New Roman" w:cs="Times New Roman"/>
          <w:sz w:val="24"/>
          <w:szCs w:val="24"/>
        </w:rPr>
        <w:t>V</w:t>
      </w:r>
      <w:r w:rsidR="00AE6244"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74ED76AE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4, 6, 10, 18, 20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6244">
        <w:rPr>
          <w:rFonts w:ascii="Times New Roman" w:eastAsia="Times New Roman" w:hAnsi="Times New Roman" w:cs="Times New Roman"/>
          <w:sz w:val="24"/>
          <w:szCs w:val="24"/>
        </w:rPr>
        <w:t>V</w:t>
      </w:r>
      <w:r w:rsidR="00AE6244"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54EEEBDE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14, 16, 18, 20, 22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6244">
        <w:rPr>
          <w:rFonts w:ascii="Times New Roman" w:eastAsia="Times New Roman" w:hAnsi="Times New Roman" w:cs="Times New Roman"/>
          <w:sz w:val="24"/>
          <w:szCs w:val="24"/>
        </w:rPr>
        <w:t>V</w:t>
      </w:r>
      <w:r w:rsidR="00AE6244"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6CDB8AD3" w14:textId="77777777" w:rsidR="00AE6244" w:rsidRPr="00BA116C" w:rsidRDefault="00BA116C" w:rsidP="00AE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>3,  5</w:t>
      </w:r>
      <w:proofErr w:type="gramEnd"/>
      <w:r w:rsidRPr="00BA116C">
        <w:rPr>
          <w:rFonts w:ascii="Times New Roman" w:eastAsia="Times New Roman" w:hAnsi="Times New Roman" w:cs="Times New Roman"/>
          <w:sz w:val="24"/>
          <w:szCs w:val="24"/>
        </w:rPr>
        <w:t>,  7,  9,  11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E6244">
        <w:rPr>
          <w:rFonts w:ascii="Times New Roman" w:eastAsia="Times New Roman" w:hAnsi="Times New Roman" w:cs="Times New Roman"/>
          <w:sz w:val="24"/>
          <w:szCs w:val="24"/>
        </w:rPr>
        <w:t>V</w:t>
      </w:r>
      <w:r w:rsidR="00AE6244"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3D699F10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07FD8F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971B23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rregulla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formimit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vargu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kufiz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kufize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sht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3”,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r w:rsidR="008F7DB1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F7DB1">
        <w:rPr>
          <w:rFonts w:ascii="Times New Roman" w:eastAsia="Times New Roman" w:hAnsi="Times New Roman" w:cs="Times New Roman"/>
          <w:sz w:val="24"/>
          <w:szCs w:val="24"/>
        </w:rPr>
        <w:t>fjali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rteta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10F8CC6F" w14:textId="77777777" w:rsidR="00BA116C" w:rsidRPr="00AE6244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33C77313" w14:textId="77777777" w:rsidR="00BA116C" w:rsidRPr="00AE6244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Kufiza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par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vargut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BA116C"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8F7DB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G</w:t>
      </w:r>
    </w:p>
    <w:p w14:paraId="059674F3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Çdo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jet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kufiz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par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>V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781147F8" w14:textId="77777777" w:rsidR="00BA116C" w:rsidRPr="00AE6244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Kufiza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tret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sht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BA116C"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15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="008F7DB1"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G</w:t>
      </w:r>
    </w:p>
    <w:p w14:paraId="4A02F00D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gjith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shum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fisha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treshit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F7DB1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G</w:t>
      </w:r>
    </w:p>
    <w:p w14:paraId="6DBFFF68" w14:textId="77777777" w:rsidR="00AE6244" w:rsidRPr="00AE6244" w:rsidRDefault="00AE6244" w:rsidP="00AE62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Kufizat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vargut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sa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vijn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>rriten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t-IT"/>
        </w:rPr>
        <w:tab/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V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ab/>
        <w:t>G</w:t>
      </w:r>
    </w:p>
    <w:p w14:paraId="79B62D11" w14:textId="77777777" w:rsidR="00BA116C" w:rsidRPr="00AE6244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5CEBE1C8" w14:textId="77777777" w:rsid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Pyetja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r w:rsidR="00BA116C"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4: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P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r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cilin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nga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vargjet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dy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kufizat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tjera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q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vijn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>jan</w:t>
      </w:r>
      <w:r w:rsidR="0025707F">
        <w:rPr>
          <w:rFonts w:ascii="Times New Roman" w:eastAsia="Times New Roman" w:hAnsi="Times New Roman" w:cs="Times New Roman"/>
          <w:sz w:val="24"/>
          <w:szCs w:val="24"/>
          <w:lang w:val="it-IT"/>
        </w:rPr>
        <w:t>ë</w:t>
      </w:r>
      <w:proofErr w:type="spellEnd"/>
      <w:r w:rsidR="00BA116C" w:rsidRPr="00AE6244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14, 18?</w:t>
      </w:r>
    </w:p>
    <w:p w14:paraId="60419231" w14:textId="77777777" w:rsidR="008F7DB1" w:rsidRPr="00AE6244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14:paraId="4E924827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4, 8</w:t>
      </w:r>
    </w:p>
    <w:p w14:paraId="5CE6DEA7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F88862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11, 12, 13</w:t>
      </w:r>
    </w:p>
    <w:p w14:paraId="1C94D7AB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27A37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2, 6, 10</w:t>
      </w:r>
    </w:p>
    <w:p w14:paraId="66B74135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4D750F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2, 4, 8, 10, 12</w:t>
      </w:r>
    </w:p>
    <w:p w14:paraId="79907C04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F28ECE" w14:textId="77777777" w:rsid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5D374D" w14:textId="77777777" w:rsid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1F3CDF" w14:textId="77777777" w:rsid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6EFDD1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 w:rsidR="00644020"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z w:val="24"/>
          <w:szCs w:val="24"/>
        </w:rPr>
        <w:t>ili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rregull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kufiz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kufize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rshkruan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model</w:t>
      </w:r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70C2DB8" w14:textId="77777777" w:rsidR="008F7DB1" w:rsidRDefault="008F7DB1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942A9CE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14:paraId="0D794C5C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73171A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14:paraId="374A0455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94FA16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gjejm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</w:p>
    <w:p w14:paraId="474AEEB1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B3C7D5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Shtoji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4</w:t>
      </w:r>
    </w:p>
    <w:p w14:paraId="2C05ED74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 wp14:anchorId="53140D86" wp14:editId="4357B18F">
            <wp:extent cx="3390900" cy="3390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34205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B8B393" w14:textId="77777777" w:rsidR="00BA116C" w:rsidRPr="00BA116C" w:rsidRDefault="00AE6244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Me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anë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cilit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rregull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gjejmë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numrin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katrorëve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këtë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varg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modelesh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2CDEEAF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A116C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</w:p>
    <w:p w14:paraId="614A9912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F3E28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A116C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 + 1</w:t>
      </w:r>
    </w:p>
    <w:p w14:paraId="6060263F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A8350C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 + 3</w:t>
      </w:r>
    </w:p>
    <w:p w14:paraId="4707F85B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CFA396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116C">
        <w:rPr>
          <w:rFonts w:ascii="Times New Roman" w:eastAsia="Times New Roman" w:hAnsi="Times New Roman" w:cs="Times New Roman"/>
          <w:sz w:val="24"/>
          <w:szCs w:val="24"/>
        </w:rPr>
        <w:t>4,  7</w:t>
      </w:r>
      <w:proofErr w:type="gramEnd"/>
      <w:r w:rsidRPr="00BA116C">
        <w:rPr>
          <w:rFonts w:ascii="Times New Roman" w:eastAsia="Times New Roman" w:hAnsi="Times New Roman" w:cs="Times New Roman"/>
          <w:sz w:val="24"/>
          <w:szCs w:val="24"/>
        </w:rPr>
        <w:t>,  10,  13</w:t>
      </w:r>
    </w:p>
    <w:p w14:paraId="13C373E2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 wp14:anchorId="164399A9" wp14:editId="3A6AB2A6">
            <wp:extent cx="3390900" cy="339090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415608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8E3BD7" w14:textId="77777777" w:rsidR="00BA116C" w:rsidRPr="00BA116C" w:rsidRDefault="0025707F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këto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rregullën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formimit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vargut</w:t>
      </w:r>
      <w:proofErr w:type="spellEnd"/>
      <w:r w:rsidR="00560D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3”</w:t>
      </w:r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489A4CCB" w14:textId="77777777" w:rsidR="00560D83" w:rsidRDefault="00560D83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80EF99" w14:textId="77777777" w:rsidR="00BA116C" w:rsidRPr="0025707F" w:rsidRDefault="0025707F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707F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25707F">
        <w:rPr>
          <w:rFonts w:ascii="Times New Roman" w:eastAsia="Times New Roman" w:hAnsi="Times New Roman" w:cs="Times New Roman"/>
          <w:sz w:val="24"/>
          <w:szCs w:val="24"/>
        </w:rPr>
        <w:t>shto</w:t>
      </w:r>
      <w:proofErr w:type="spellEnd"/>
      <w:r w:rsidRPr="0025707F">
        <w:rPr>
          <w:rFonts w:ascii="Times New Roman" w:eastAsia="Times New Roman" w:hAnsi="Times New Roman" w:cs="Times New Roman"/>
          <w:sz w:val="24"/>
          <w:szCs w:val="24"/>
        </w:rPr>
        <w:t xml:space="preserve"> 3” </w:t>
      </w:r>
    </w:p>
    <w:p w14:paraId="07749C73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A116C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 + 2 (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ku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n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numri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modelit</w:t>
      </w:r>
      <w:proofErr w:type="spellEnd"/>
      <w:r w:rsidRPr="00BA116C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FA28F6B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3, 6, 10, 15</w:t>
      </w:r>
    </w:p>
    <w:p w14:paraId="3A64B2B8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i/>
          <w:iCs/>
          <w:sz w:val="24"/>
          <w:szCs w:val="24"/>
        </w:rPr>
        <w:t>n</w:t>
      </w:r>
      <w:r w:rsidRPr="00BA116C">
        <w:rPr>
          <w:rFonts w:ascii="Times New Roman" w:eastAsia="Times New Roman" w:hAnsi="Times New Roman" w:cs="Times New Roman"/>
          <w:sz w:val="24"/>
          <w:szCs w:val="24"/>
        </w:rPr>
        <w:t xml:space="preserve"> + 3 (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ku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n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numri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2570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5707F">
        <w:rPr>
          <w:rFonts w:ascii="Times New Roman" w:eastAsia="Times New Roman" w:hAnsi="Times New Roman" w:cs="Times New Roman"/>
          <w:sz w:val="24"/>
          <w:szCs w:val="24"/>
        </w:rPr>
        <w:t>modelit</w:t>
      </w:r>
      <w:proofErr w:type="spellEnd"/>
      <w:r w:rsidRPr="00BA116C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429152F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5, 8, 10, 13</w:t>
      </w:r>
    </w:p>
    <w:p w14:paraId="771E8BD4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7, 10, 13, 16</w:t>
      </w:r>
    </w:p>
    <w:p w14:paraId="69E74976" w14:textId="77777777" w:rsid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FA2109" w14:textId="77777777" w:rsidR="00BA116C" w:rsidRPr="00BA116C" w:rsidRDefault="0025707F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Cilët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numrat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tjerë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vargun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“</w:t>
      </w:r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2, 4, 8, 16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="00BA116C" w:rsidRPr="00BA116C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ED2490F" w14:textId="77777777" w:rsidR="00560D83" w:rsidRDefault="00560D83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49A8C7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BA116C">
        <w:rPr>
          <w:rFonts w:ascii="Times New Roman" w:eastAsia="Times New Roman" w:hAnsi="Times New Roman" w:cs="Times New Roman"/>
          <w:sz w:val="24"/>
          <w:szCs w:val="24"/>
        </w:rPr>
        <w:t>20, 26</w:t>
      </w:r>
    </w:p>
    <w:p w14:paraId="58DCBC73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365FAC" w14:textId="77777777" w:rsidR="00BA116C" w:rsidRPr="00BA116C" w:rsidRDefault="0025707F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mund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t’</w:t>
      </w:r>
      <w:r w:rsidR="0064402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6440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gjejmë</w:t>
      </w:r>
      <w:proofErr w:type="spellEnd"/>
    </w:p>
    <w:p w14:paraId="6C00FF6E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416C5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18, 20</w:t>
      </w:r>
    </w:p>
    <w:p w14:paraId="1DFA6E7E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6D930B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20, 24</w:t>
      </w:r>
    </w:p>
    <w:p w14:paraId="25AEDA79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0026C1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116C">
        <w:rPr>
          <w:rFonts w:ascii="Times New Roman" w:eastAsia="Times New Roman" w:hAnsi="Times New Roman" w:cs="Times New Roman"/>
          <w:sz w:val="24"/>
          <w:szCs w:val="24"/>
        </w:rPr>
        <w:t>32, 64</w:t>
      </w:r>
    </w:p>
    <w:p w14:paraId="60DB88F0" w14:textId="77777777" w:rsidR="00BA116C" w:rsidRPr="00BA116C" w:rsidRDefault="00BA116C" w:rsidP="00BA11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213C52" w14:textId="77777777" w:rsidR="00603789" w:rsidRDefault="00603789"/>
    <w:sectPr w:rsidR="00603789" w:rsidSect="006037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A116C"/>
    <w:rsid w:val="00104C83"/>
    <w:rsid w:val="0025707F"/>
    <w:rsid w:val="00415EF3"/>
    <w:rsid w:val="00560D83"/>
    <w:rsid w:val="00603789"/>
    <w:rsid w:val="00644020"/>
    <w:rsid w:val="008F7DB1"/>
    <w:rsid w:val="00AE6244"/>
    <w:rsid w:val="00BA1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F7047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7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BA116C"/>
  </w:style>
  <w:style w:type="character" w:customStyle="1" w:styleId="genbutton">
    <w:name w:val="genbutton"/>
    <w:basedOn w:val="DefaultParagraphFont"/>
    <w:rsid w:val="00BA116C"/>
  </w:style>
  <w:style w:type="paragraph" w:styleId="BalloonText">
    <w:name w:val="Balloon Text"/>
    <w:basedOn w:val="Normal"/>
    <w:link w:val="BalloonTextChar"/>
    <w:uiPriority w:val="99"/>
    <w:semiHidden/>
    <w:unhideWhenUsed/>
    <w:rsid w:val="00BA1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16C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BA11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96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2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07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715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2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426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5736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56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2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807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132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80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5050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1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27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5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68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230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24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49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291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87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26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33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994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7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6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5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54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34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0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3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9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7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81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1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5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3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8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4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6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93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3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7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2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08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6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55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0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64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08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111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648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1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0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3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6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45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5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7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8352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9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28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9453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69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04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426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10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6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2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68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2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0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34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25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2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73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95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7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0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9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0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0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474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420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899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6812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04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84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50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3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06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592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95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300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206</Words>
  <Characters>1176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4</cp:revision>
  <dcterms:created xsi:type="dcterms:W3CDTF">2016-01-15T14:57:00Z</dcterms:created>
  <dcterms:modified xsi:type="dcterms:W3CDTF">2024-08-30T13:12:00Z</dcterms:modified>
</cp:coreProperties>
</file>